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63D6C980"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E84885" w:rsidRPr="00B00C9A">
        <w:rPr>
          <w:rFonts w:ascii="David" w:hAnsi="David" w:cs="David" w:hint="cs"/>
          <w:b/>
          <w:bCs/>
          <w:u w:val="single"/>
          <w:rtl/>
        </w:rPr>
        <w:t>ב</w:t>
      </w:r>
      <w:r w:rsidR="0082168F">
        <w:rPr>
          <w:rFonts w:ascii="David" w:hAnsi="David" w:cs="David" w:hint="cs"/>
          <w:b/>
          <w:bCs/>
          <w:u w:val="single"/>
          <w:rtl/>
        </w:rPr>
        <w:t>בית הערבה</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3CC03B0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 xml:space="preserve">ראש הרשות </w:t>
      </w:r>
      <w:r w:rsidRPr="004635E2">
        <w:rPr>
          <w:rFonts w:ascii="David" w:hAnsi="David" w:cs="David"/>
          <w:rtl/>
        </w:rPr>
        <w:t xml:space="preserve">יש לציין על הפתק הריק, בכתב יד, אך ורק </w:t>
      </w:r>
      <w:r w:rsidR="00AA1C98">
        <w:rPr>
          <w:rFonts w:ascii="David" w:hAnsi="David" w:cs="David" w:hint="cs"/>
          <w:rtl/>
        </w:rPr>
        <w:t>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FD56B0">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0C2" w14:textId="77777777" w:rsidR="00FD56B0" w:rsidRDefault="00FD56B0" w:rsidP="009D5233">
      <w:pPr>
        <w:spacing w:after="0" w:line="240" w:lineRule="auto"/>
      </w:pPr>
      <w:r>
        <w:separator/>
      </w:r>
    </w:p>
  </w:endnote>
  <w:endnote w:type="continuationSeparator" w:id="0">
    <w:p w14:paraId="0A157C2C" w14:textId="77777777" w:rsidR="00FD56B0" w:rsidRDefault="00FD56B0"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550E" w14:textId="77777777" w:rsidR="00FD56B0" w:rsidRDefault="00FD56B0" w:rsidP="009D5233">
      <w:pPr>
        <w:spacing w:after="0" w:line="240" w:lineRule="auto"/>
      </w:pPr>
      <w:r>
        <w:separator/>
      </w:r>
    </w:p>
  </w:footnote>
  <w:footnote w:type="continuationSeparator" w:id="0">
    <w:p w14:paraId="761D16B0" w14:textId="77777777" w:rsidR="00FD56B0" w:rsidRDefault="00FD56B0"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F651F"/>
    <w:rsid w:val="001801B6"/>
    <w:rsid w:val="00231207"/>
    <w:rsid w:val="00261325"/>
    <w:rsid w:val="0027086A"/>
    <w:rsid w:val="002D4C81"/>
    <w:rsid w:val="00300516"/>
    <w:rsid w:val="003227D5"/>
    <w:rsid w:val="00440051"/>
    <w:rsid w:val="00531C69"/>
    <w:rsid w:val="00551803"/>
    <w:rsid w:val="00637430"/>
    <w:rsid w:val="0065021C"/>
    <w:rsid w:val="006770BF"/>
    <w:rsid w:val="006A45C9"/>
    <w:rsid w:val="00744011"/>
    <w:rsid w:val="007B33E9"/>
    <w:rsid w:val="0082168F"/>
    <w:rsid w:val="008E51AC"/>
    <w:rsid w:val="00915D25"/>
    <w:rsid w:val="00920EB7"/>
    <w:rsid w:val="00956E57"/>
    <w:rsid w:val="009D5233"/>
    <w:rsid w:val="00A61225"/>
    <w:rsid w:val="00AA1C98"/>
    <w:rsid w:val="00B00C9A"/>
    <w:rsid w:val="00B47C14"/>
    <w:rsid w:val="00B83E8C"/>
    <w:rsid w:val="00BB11AB"/>
    <w:rsid w:val="00CA5A9E"/>
    <w:rsid w:val="00D2070D"/>
    <w:rsid w:val="00E22A15"/>
    <w:rsid w:val="00E23DA9"/>
    <w:rsid w:val="00E57576"/>
    <w:rsid w:val="00E84885"/>
    <w:rsid w:val="00EB30F0"/>
    <w:rsid w:val="00F179B4"/>
    <w:rsid w:val="00F84892"/>
    <w:rsid w:val="00FD51FC"/>
    <w:rsid w:val="00FD5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1319</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2024-02-21T12:29:00Z</dcterms:created>
  <dcterms:modified xsi:type="dcterms:W3CDTF">2024-02-21T12:29:00Z</dcterms:modified>
</cp:coreProperties>
</file>